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504E3783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2E5503">
              <w:rPr>
                <w:sz w:val="20"/>
                <w:szCs w:val="20"/>
              </w:rPr>
              <w:t>Lääne osakond</w:t>
            </w:r>
          </w:p>
          <w:p w14:paraId="5E543DD6" w14:textId="3E4E08FB" w:rsidR="00CE30F0" w:rsidRDefault="00B71D95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603CA460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A356B1">
              <w:rPr>
                <w:noProof/>
                <w:sz w:val="20"/>
                <w:szCs w:val="20"/>
              </w:rPr>
              <w:t>2. juuli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5278572D" w:rsidR="00CE30F0" w:rsidRDefault="00F64857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16157B4" wp14:editId="486C78FE">
                  <wp:extent cx="4952399" cy="5300133"/>
                  <wp:effectExtent l="0" t="0" r="635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502" cy="5317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6646613B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sõidutee </w:t>
            </w:r>
            <w:r w:rsidR="005108AE">
              <w:rPr>
                <w:color w:val="FF0000"/>
                <w:sz w:val="20"/>
                <w:szCs w:val="20"/>
              </w:rPr>
              <w:t>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08AE" w:rsidRPr="005108AE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4,0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</w:tcPr>
          <w:p w14:paraId="70726065" w14:textId="12AD0841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ladustamine</w:t>
            </w:r>
            <w:r w:rsidR="00CE30F0">
              <w:rPr>
                <w:sz w:val="20"/>
                <w:szCs w:val="20"/>
              </w:rPr>
              <w:t xml:space="preserve"> kattega tee äärde</w:t>
            </w:r>
            <w:r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834" w:type="dxa"/>
            <w:gridSpan w:val="2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</w:tcPr>
          <w:p w14:paraId="622F5222" w14:textId="2C93D068" w:rsidR="005A7D00" w:rsidRDefault="00A356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Ladustamine</w:t>
            </w:r>
          </w:p>
        </w:tc>
        <w:tc>
          <w:tcPr>
            <w:tcW w:w="1276" w:type="dxa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</w:tcPr>
          <w:p w14:paraId="50DA2297" w14:textId="1ABF2F9F" w:rsidR="005A7D00" w:rsidRDefault="00DB0D88">
            <w:pPr>
              <w:widowControl w:val="0"/>
              <w:spacing w:after="0" w:line="240" w:lineRule="auto"/>
            </w:pPr>
            <w:r>
              <w:t>15</w:t>
            </w:r>
            <w:r w:rsidR="003F2B96">
              <w:t>.0</w:t>
            </w:r>
            <w:r>
              <w:t>7</w:t>
            </w:r>
            <w:r w:rsidR="003F2B96">
              <w:t>.2026-31.12.2026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1ED5CF95" w14:textId="0DCA13F8" w:rsidR="005A7D00" w:rsidRDefault="00A356B1">
            <w:pPr>
              <w:widowControl w:val="0"/>
              <w:spacing w:after="0" w:line="240" w:lineRule="auto"/>
            </w:pPr>
            <w:r>
              <w:t>16180</w:t>
            </w:r>
          </w:p>
        </w:tc>
        <w:tc>
          <w:tcPr>
            <w:tcW w:w="851" w:type="dxa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</w:tcPr>
          <w:p w14:paraId="2F7C85BA" w14:textId="1E4884B3" w:rsidR="005A7D00" w:rsidRDefault="00F55F83">
            <w:pPr>
              <w:widowControl w:val="0"/>
              <w:spacing w:after="0" w:line="240" w:lineRule="auto"/>
            </w:pPr>
            <w:r>
              <w:t>Karuse-Kalli</w:t>
            </w:r>
          </w:p>
        </w:tc>
        <w:tc>
          <w:tcPr>
            <w:tcW w:w="709" w:type="dxa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</w:tcPr>
          <w:p w14:paraId="7211C0D4" w14:textId="5BE5C828" w:rsidR="005A7D00" w:rsidRDefault="00257ACC">
            <w:pPr>
              <w:widowControl w:val="0"/>
              <w:spacing w:after="0" w:line="240" w:lineRule="auto"/>
            </w:pPr>
            <w:r w:rsidRPr="00097081">
              <w:t>16,9</w:t>
            </w:r>
            <w:r>
              <w:t>9</w:t>
            </w:r>
            <w:r w:rsidRPr="00097081">
              <w:t>-17,1</w:t>
            </w:r>
            <w:r>
              <w:t>0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</w:tcPr>
          <w:p w14:paraId="0A21825F" w14:textId="5B9FF539" w:rsidR="005A7D00" w:rsidRDefault="00257AC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Ladustamine toimub p</w:t>
            </w:r>
            <w:r w:rsidR="00F55F83">
              <w:rPr>
                <w:sz w:val="20"/>
                <w:szCs w:val="20"/>
              </w:rPr>
              <w:t>aremal pool teed</w:t>
            </w: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2756CF6C" w14:textId="609AC819" w:rsidR="005A7D00" w:rsidRDefault="00F55F83">
            <w:pPr>
              <w:widowControl w:val="0"/>
              <w:spacing w:after="0" w:line="240" w:lineRule="auto"/>
            </w:pPr>
            <w:r>
              <w:t>Timberstock OÜ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</w:tcPr>
          <w:p w14:paraId="4FC1E28C" w14:textId="17D9D6D9" w:rsidR="005A7D00" w:rsidRDefault="00F55F83">
            <w:pPr>
              <w:widowControl w:val="0"/>
              <w:spacing w:after="0" w:line="240" w:lineRule="auto"/>
            </w:pPr>
            <w:r>
              <w:t>Meelis Ööpik</w:t>
            </w:r>
          </w:p>
        </w:tc>
        <w:tc>
          <w:tcPr>
            <w:tcW w:w="709" w:type="dxa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</w:tcPr>
          <w:p w14:paraId="5B5D4D73" w14:textId="0AFC35C6" w:rsidR="005A7D00" w:rsidRDefault="00C06B59">
            <w:pPr>
              <w:widowControl w:val="0"/>
              <w:spacing w:after="0" w:line="240" w:lineRule="auto"/>
            </w:pPr>
            <w:hyperlink r:id="rId8" w:tgtFrame="no_target" w:history="1">
              <w:r w:rsidRPr="00D956D7">
                <w:rPr>
                  <w:rStyle w:val="H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51949729</w:t>
              </w:r>
            </w:hyperlink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0386920">
    <w:abstractNumId w:val="0"/>
  </w:num>
  <w:num w:numId="2" w16cid:durableId="1241019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C176B"/>
    <w:rsid w:val="001D100E"/>
    <w:rsid w:val="00224660"/>
    <w:rsid w:val="00257ACC"/>
    <w:rsid w:val="002E3B88"/>
    <w:rsid w:val="002E5503"/>
    <w:rsid w:val="003F2B96"/>
    <w:rsid w:val="004916DA"/>
    <w:rsid w:val="005108AE"/>
    <w:rsid w:val="005A7D00"/>
    <w:rsid w:val="0062627D"/>
    <w:rsid w:val="006D7C47"/>
    <w:rsid w:val="006F73A8"/>
    <w:rsid w:val="00734CC2"/>
    <w:rsid w:val="00773A90"/>
    <w:rsid w:val="00775AA6"/>
    <w:rsid w:val="008140FC"/>
    <w:rsid w:val="00884B97"/>
    <w:rsid w:val="009030D0"/>
    <w:rsid w:val="00A356B1"/>
    <w:rsid w:val="00B458EE"/>
    <w:rsid w:val="00B71D95"/>
    <w:rsid w:val="00C06B59"/>
    <w:rsid w:val="00CE30F0"/>
    <w:rsid w:val="00DB0D88"/>
    <w:rsid w:val="00E23DD2"/>
    <w:rsid w:val="00F55F83"/>
    <w:rsid w:val="00F64857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2%205194%209729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40B90B5403004BAB1DB359B9762B37" ma:contentTypeVersion="22" ma:contentTypeDescription="Loo uus dokument" ma:contentTypeScope="" ma:versionID="bdb658cbb150eb0ab74692a275de3171">
  <xsd:schema xmlns:xsd="http://www.w3.org/2001/XMLSchema" xmlns:xs="http://www.w3.org/2001/XMLSchema" xmlns:p="http://schemas.microsoft.com/office/2006/metadata/properties" xmlns:ns2="fc5662d9-1f5b-44b7-ab06-823ae8e064e0" xmlns:ns3="28b34aef-266e-472c-977b-9c7841e6bba7" targetNamespace="http://schemas.microsoft.com/office/2006/metadata/properties" ma:root="true" ma:fieldsID="d9d6af5452bd0c75abf8d82aeb876c6b" ns2:_="" ns3:_="">
    <xsd:import namespace="fc5662d9-1f5b-44b7-ab06-823ae8e064e0"/>
    <xsd:import namespace="28b34aef-266e-472c-977b-9c7841e6b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Staatus" minOccurs="0"/>
                <xsd:element ref="ns2:MediaServiceSearchProperties" minOccurs="0"/>
                <xsd:element ref="ns3:scDokobitSignId" minOccurs="0"/>
                <xsd:element ref="ns3:scDokobitSignStatus" minOccurs="0"/>
                <xsd:element ref="ns3:scDokobitSignLog" minOccurs="0"/>
                <xsd:element ref="ns3:scDokobitSig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662d9-1f5b-44b7-ab06-823ae8e06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e854caec-2576-4228-a9b1-7894fcc58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Staatus" ma:index="24" nillable="true" ma:displayName="Staatus" ma:format="Dropdown" ma:internalName="Staatus">
      <xsd:simpleType>
        <xsd:restriction base="dms:Choice">
          <xsd:enumeration value="Ootel"/>
          <xsd:enumeration value="Pooleli"/>
          <xsd:enumeration value="Lõpetatud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4aef-266e-472c-977b-9c7841e6bba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16b142d-7dff-4565-b425-92f467152dda}" ma:internalName="TaxCatchAll" ma:showField="CatchAllData" ma:web="28b34aef-266e-472c-977b-9c7841e6b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cDokobitSignId" ma:index="26" nillable="true" ma:displayName="Signing Id" ma:internalName="scDokobitSignId">
      <xsd:simpleType>
        <xsd:restriction base="dms:Text"/>
      </xsd:simpleType>
    </xsd:element>
    <xsd:element name="scDokobitSignStatus" ma:index="27" nillable="true" ma:displayName="Signing status" ma:internalName="scDokobitSignStatus">
      <xsd:simpleType>
        <xsd:restriction base="dms:Text"/>
      </xsd:simpleType>
    </xsd:element>
    <xsd:element name="scDokobitSignLog" ma:index="28" nillable="true" ma:displayName="Signing log" ma:internalName="scDokobitSignLog">
      <xsd:simpleType>
        <xsd:restriction base="dms:Note"/>
      </xsd:simpleType>
    </xsd:element>
    <xsd:element name="scDokobitSignDate" ma:index="29" nillable="true" ma:displayName="Signing date" ma:format="DateOnly" ma:internalName="scDokobitSign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DokobitSignStatus xmlns="28b34aef-266e-472c-977b-9c7841e6bba7" xsi:nil="true"/>
    <scDokobitSignLog xmlns="28b34aef-266e-472c-977b-9c7841e6bba7" xsi:nil="true"/>
    <scDokobitSignId xmlns="28b34aef-266e-472c-977b-9c7841e6bba7" xsi:nil="true"/>
    <lcf76f155ced4ddcb4097134ff3c332f xmlns="fc5662d9-1f5b-44b7-ab06-823ae8e064e0">
      <Terms xmlns="http://schemas.microsoft.com/office/infopath/2007/PartnerControls"/>
    </lcf76f155ced4ddcb4097134ff3c332f>
    <TaxCatchAll xmlns="28b34aef-266e-472c-977b-9c7841e6bba7" xsi:nil="true"/>
    <Staatus xmlns="fc5662d9-1f5b-44b7-ab06-823ae8e064e0" xsi:nil="true"/>
    <scDokobitSignDate xmlns="28b34aef-266e-472c-977b-9c7841e6bba7" xsi:nil="true"/>
  </documentManagement>
</p:properties>
</file>

<file path=customXml/itemProps1.xml><?xml version="1.0" encoding="utf-8"?>
<ds:datastoreItem xmlns:ds="http://schemas.openxmlformats.org/officeDocument/2006/customXml" ds:itemID="{27871864-C908-4B66-B196-235DD56E111C}"/>
</file>

<file path=customXml/itemProps2.xml><?xml version="1.0" encoding="utf-8"?>
<ds:datastoreItem xmlns:ds="http://schemas.openxmlformats.org/officeDocument/2006/customXml" ds:itemID="{245E0DF7-C503-4C8A-9017-A32A8E53CBF7}"/>
</file>

<file path=customXml/itemProps3.xml><?xml version="1.0" encoding="utf-8"?>
<ds:datastoreItem xmlns:ds="http://schemas.openxmlformats.org/officeDocument/2006/customXml" ds:itemID="{2CBEC6E6-1950-4B74-A93B-E3B40CAF6C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229</Words>
  <Characters>1747</Characters>
  <Application>Microsoft Office Word</Application>
  <DocSecurity>0</DocSecurity>
  <Lines>174</Lines>
  <Paragraphs>63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Sille Kase</cp:lastModifiedBy>
  <cp:revision>21</cp:revision>
  <cp:lastPrinted>2021-07-02T06:21:00Z</cp:lastPrinted>
  <dcterms:created xsi:type="dcterms:W3CDTF">2021-07-02T06:22:00Z</dcterms:created>
  <dcterms:modified xsi:type="dcterms:W3CDTF">2026-07-02T06:55:00Z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0x0101009840B90B5403004BAB1DB359B9762B37</vt:lpwstr>
  </property>
</Properties>
</file>